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4C7" w:rsidRDefault="006300E1">
      <w:r>
        <w:rPr>
          <w:noProof/>
          <w:lang w:eastAsia="ru-RU"/>
        </w:rPr>
        <w:drawing>
          <wp:inline distT="0" distB="0" distL="0" distR="0" wp14:anchorId="765D0D1A" wp14:editId="6ACC99ED">
            <wp:extent cx="3943350" cy="5562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55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64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0E1"/>
    <w:rsid w:val="006300E1"/>
    <w:rsid w:val="0074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0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0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0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0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Зульфия</cp:lastModifiedBy>
  <cp:revision>1</cp:revision>
  <dcterms:created xsi:type="dcterms:W3CDTF">2014-10-16T14:52:00Z</dcterms:created>
  <dcterms:modified xsi:type="dcterms:W3CDTF">2014-10-16T14:53:00Z</dcterms:modified>
</cp:coreProperties>
</file>